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53774C88" w14:textId="77777777" w:rsidR="00BB4354" w:rsidRDefault="00BB4354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465765E9" w:rsidR="002E3BA2" w:rsidRPr="00D037BD" w:rsidRDefault="00A467A8" w:rsidP="0084770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12</w:t>
                            </w:r>
                            <w:r w:rsidR="00C64AC4">
                              <w:rPr>
                                <w:lang w:val="es-MX"/>
                              </w:rPr>
                              <w:t>-OCTUBRE-2023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465765E9" w:rsidR="002E3BA2" w:rsidRPr="00D037BD" w:rsidRDefault="00A467A8" w:rsidP="0084770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12</w:t>
                      </w:r>
                      <w:r w:rsidR="00C64AC4">
                        <w:rPr>
                          <w:lang w:val="es-MX"/>
                        </w:rPr>
                        <w:t>-OCTUBRE-2023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19AD57A4" w:rsidR="002E3BA2" w:rsidRPr="00EA4216" w:rsidRDefault="00C64AC4" w:rsidP="0084770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19AD57A4" w:rsidR="002E3BA2" w:rsidRPr="00EA4216" w:rsidRDefault="00C64AC4" w:rsidP="0084770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7DB24102">
                <wp:simplePos x="0" y="0"/>
                <wp:positionH relativeFrom="column">
                  <wp:posOffset>1577340</wp:posOffset>
                </wp:positionH>
                <wp:positionV relativeFrom="paragraph">
                  <wp:posOffset>11430</wp:posOffset>
                </wp:positionV>
                <wp:extent cx="1800225" cy="276225"/>
                <wp:effectExtent l="0" t="0" r="28575" b="2857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6EC23613" w:rsidR="002E3BA2" w:rsidRPr="00EA4216" w:rsidRDefault="00C64AC4" w:rsidP="0084770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GADPE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4.2pt;margin-top:.9pt;width:14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">
                <v:textbox>
                  <w:txbxContent>
                    <w:p w14:paraId="7546CC42" w14:textId="6EC23613" w:rsidR="002E3BA2" w:rsidRPr="00EA4216" w:rsidRDefault="00C64AC4" w:rsidP="0084770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GADPE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EEC9B87" w14:textId="0702A26C" w:rsidR="00F32007" w:rsidRDefault="002E3BA2" w:rsidP="00F32007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3EED93E">
                <wp:simplePos x="0" y="0"/>
                <wp:positionH relativeFrom="column">
                  <wp:posOffset>1567815</wp:posOffset>
                </wp:positionH>
                <wp:positionV relativeFrom="paragraph">
                  <wp:posOffset>187325</wp:posOffset>
                </wp:positionV>
                <wp:extent cx="1831975" cy="304800"/>
                <wp:effectExtent l="0" t="0" r="15875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40BC07FB" w:rsidR="002E3BA2" w:rsidRPr="00D037BD" w:rsidRDefault="00C64AC4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AB. ROBERTA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14.75pt;width:144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">
                <v:textbox>
                  <w:txbxContent>
                    <w:p w14:paraId="62F652E8" w14:textId="40BC07FB" w:rsidR="002E3BA2" w:rsidRPr="00D037BD" w:rsidRDefault="00C64AC4" w:rsidP="003B0C1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AB. ROBERTA ZAMBRANO</w:t>
                      </w:r>
                    </w:p>
                  </w:txbxContent>
                </v:textbox>
              </v:rect>
            </w:pict>
          </mc:Fallback>
        </mc:AlternateContent>
      </w:r>
      <w:r w:rsidR="00F32007">
        <w:rPr>
          <w:b/>
          <w:noProof/>
          <w:lang w:eastAsia="es-ES"/>
        </w:rPr>
        <w:tab/>
      </w:r>
      <w:r w:rsidR="00F32007">
        <w:rPr>
          <w:b/>
          <w:noProof/>
          <w:lang w:eastAsia="es-ES"/>
        </w:rPr>
        <w:tab/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36C4006E" w:rsidR="002E3BA2" w:rsidRPr="00D037BD" w:rsidRDefault="00A467A8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FULMAN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36C4006E" w:rsidR="002E3BA2" w:rsidRPr="00D037BD" w:rsidRDefault="00A467A8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FULMAN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280C53DF" w:rsidR="002E3BA2" w:rsidRPr="00D037BD" w:rsidRDefault="00A467A8" w:rsidP="0030015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CAMACHO ANGULO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280C53DF" w:rsidR="002E3BA2" w:rsidRPr="00D037BD" w:rsidRDefault="00A467A8" w:rsidP="0030015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CAMACHO ANGULO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5B29A8">
      <w:pPr>
        <w:jc w:val="right"/>
      </w:pPr>
    </w:p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4A5D6C92">
                <wp:simplePos x="0" y="0"/>
                <wp:positionH relativeFrom="column">
                  <wp:posOffset>872490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7D1AFF31" w:rsidR="00D037BD" w:rsidRPr="00D037BD" w:rsidRDefault="00D037BD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8.7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OVTz0zdAAAACQEAAA8AAAAAAAAAAAAAAAAAcAQAAGRycy9kb3ducmV2LnhtbFBLBQYAAAAA&#10;BAAEAPMAAAB6BQAAAAA=&#10;">
                <v:textbox>
                  <w:txbxContent>
                    <w:p w14:paraId="79873AF3" w14:textId="7D1AFF31" w:rsidR="00D037BD" w:rsidRPr="00D037BD" w:rsidRDefault="00D037BD" w:rsidP="00067BD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6D87187">
                <wp:simplePos x="0" y="0"/>
                <wp:positionH relativeFrom="column">
                  <wp:posOffset>1567815</wp:posOffset>
                </wp:positionH>
                <wp:positionV relativeFrom="paragraph">
                  <wp:posOffset>104141</wp:posOffset>
                </wp:positionV>
                <wp:extent cx="3019425" cy="266700"/>
                <wp:effectExtent l="0" t="0" r="28575" b="190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18AD1238" w:rsidR="002E3BA2" w:rsidRPr="000B0F1F" w:rsidRDefault="002E3BA2" w:rsidP="002E3BA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8.2pt;width:23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">
                <v:textbox>
                  <w:txbxContent>
                    <w:p w14:paraId="7B7D883F" w14:textId="18AD1238" w:rsidR="002E3BA2" w:rsidRPr="000B0F1F" w:rsidRDefault="002E3BA2" w:rsidP="002E3BA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4AB71D68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3512D7CB" w:rsidR="00813081" w:rsidRPr="00D037BD" w:rsidRDefault="00813081" w:rsidP="007E31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3512D7CB" w:rsidR="00813081" w:rsidRPr="00D037BD" w:rsidRDefault="00813081" w:rsidP="007E31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1C3E2995">
                <wp:simplePos x="0" y="0"/>
                <wp:positionH relativeFrom="column">
                  <wp:posOffset>15240</wp:posOffset>
                </wp:positionH>
                <wp:positionV relativeFrom="paragraph">
                  <wp:posOffset>139700</wp:posOffset>
                </wp:positionV>
                <wp:extent cx="5305425" cy="647700"/>
                <wp:effectExtent l="0" t="0" r="28575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4B97309D" w:rsidR="002E3BA2" w:rsidRPr="00C64AC4" w:rsidRDefault="00B422AA" w:rsidP="00300152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C64AC4">
                              <w:rPr>
                                <w:i/>
                              </w:rPr>
                              <w:t>;</w:t>
                            </w:r>
                            <w:r w:rsidR="00C64AC4" w:rsidRPr="00C64AC4">
                              <w:rPr>
                                <w:i/>
                              </w:rPr>
                              <w:t xml:space="preserve"> </w:t>
                            </w:r>
                            <w:r w:rsidR="00A467A8">
                              <w:rPr>
                                <w:i/>
                              </w:rPr>
                              <w:t>COPIA SOBRE EL PAGO DE JUBILACI</w:t>
                            </w:r>
                            <w:r w:rsidR="007240FE">
                              <w:rPr>
                                <w:i/>
                              </w:rPr>
                              <w:t>Ó</w:t>
                            </w:r>
                            <w:r w:rsidR="00A467A8">
                              <w:rPr>
                                <w:i/>
                              </w:rPr>
                              <w:t>N DEL EXTRABAJADOR, FULMAN CAMACHO ANGULO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945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margin-left:1.2pt;margin-top:11pt;width:417.7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">
                <v:textbox>
                  <w:txbxContent>
                    <w:p w14:paraId="6367E858" w14:textId="4B97309D" w:rsidR="002E3BA2" w:rsidRPr="00C64AC4" w:rsidRDefault="00B422AA" w:rsidP="00300152">
                      <w:pPr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C64AC4">
                        <w:rPr>
                          <w:i/>
                        </w:rPr>
                        <w:t>;</w:t>
                      </w:r>
                      <w:r w:rsidR="00C64AC4" w:rsidRPr="00C64AC4">
                        <w:rPr>
                          <w:i/>
                        </w:rPr>
                        <w:t xml:space="preserve"> </w:t>
                      </w:r>
                      <w:r w:rsidR="00A467A8">
                        <w:rPr>
                          <w:i/>
                        </w:rPr>
                        <w:t>COPIA SOBRE EL PAGO DE JUBILACI</w:t>
                      </w:r>
                      <w:r w:rsidR="007240FE">
                        <w:rPr>
                          <w:i/>
                        </w:rPr>
                        <w:t>Ó</w:t>
                      </w:r>
                      <w:r w:rsidR="00A467A8">
                        <w:rPr>
                          <w:i/>
                        </w:rPr>
                        <w:t>N DEL EXTRABAJADOR, FULMAN CAMACHO ANGULO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178BED2F" w14:textId="77777777" w:rsidR="002E3BA2" w:rsidRDefault="002E3BA2" w:rsidP="002E3BA2"/>
    <w:p w14:paraId="28D9623F" w14:textId="77777777" w:rsidR="007E31D9" w:rsidRDefault="007E31D9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41DC73F4">
                <wp:simplePos x="0" y="0"/>
                <wp:positionH relativeFrom="column">
                  <wp:posOffset>510540</wp:posOffset>
                </wp:positionH>
                <wp:positionV relativeFrom="paragraph">
                  <wp:posOffset>35560</wp:posOffset>
                </wp:positionV>
                <wp:extent cx="1834515" cy="311150"/>
                <wp:effectExtent l="0" t="0" r="13335" b="127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489" w14:textId="3F44EE35" w:rsidR="001D30C3" w:rsidRPr="001D30C3" w:rsidRDefault="001D30C3" w:rsidP="007E31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AB8" id="Rectangle 13" o:spid="_x0000_s1037" style="position:absolute;margin-left:40.2pt;margin-top:2.8pt;width:144.4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">
                <v:textbox>
                  <w:txbxContent>
                    <w:p w14:paraId="50C5E489" w14:textId="3F44EE35" w:rsidR="001D30C3" w:rsidRPr="001D30C3" w:rsidRDefault="001D30C3" w:rsidP="007E31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0FFC3096" w:rsidR="00B422AA" w:rsidRDefault="00B422AA" w:rsidP="00320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8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NA1V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D4C509D" w14:textId="0FFC3096" w:rsidR="00B422AA" w:rsidRDefault="00B422AA" w:rsidP="00320549"/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439F07D0" w:rsidR="002E3BA2" w:rsidRDefault="002E3BA2" w:rsidP="00F32007">
      <w:pPr>
        <w:tabs>
          <w:tab w:val="right" w:pos="8498"/>
        </w:tabs>
      </w:pPr>
      <w:r>
        <w:t>Copia en papel:</w:t>
      </w:r>
      <w:r w:rsidR="00F32007">
        <w:tab/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5FAB6A79" w:rsidR="00B422AA" w:rsidRPr="000B0F1F" w:rsidRDefault="00B422AA" w:rsidP="00B422A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9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JFwIAACgEAAAOAAAAZHJzL2Uyb0RvYy54bWysU9uO0zAQfUfiHyy/06Sl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FsscqX&#10;1BBJoXme54vUikwUT5cd+vBeQc+iUXKkTiZwcbj3IZIRxVNKIg9G1zttTHKwrbYG2UFQ13dpJf5U&#10;43WasWwo+WoxWyTkX2L+GoL40fobRK8Dja/RfcmXlyRRRNXe2ToNVxDanGyibOxZxqhcHFJfhLEa&#10;ma5J49fxhXhUQX0kYRFO40rfi4wO8AdnA41qyf33vUDFmflgqTmr6XweZzs588XbGTl4HamuI8JK&#10;gip54OxkbsPpP+wd6rajl6ZJDgu31NBGJ7GfWZ350zimHpy/Tpz3az9lPX/wzU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s3CzC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7823EA68" w14:textId="5FAB6A79" w:rsidR="00B422AA" w:rsidRPr="000B0F1F" w:rsidRDefault="00B422AA" w:rsidP="00B422AA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529B2F19" w:rsidR="00B422AA" w:rsidRDefault="00B422AA" w:rsidP="002E3BA2"/>
    <w:p w14:paraId="7F319DD3" w14:textId="7CF42B45" w:rsidR="00921C5E" w:rsidRDefault="00921C5E" w:rsidP="00300152"/>
    <w:sectPr w:rsidR="00921C5E" w:rsidSect="0081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7240FE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7240FE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7240FE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176BB"/>
    <w:rsid w:val="00067BD2"/>
    <w:rsid w:val="000B0F1F"/>
    <w:rsid w:val="000C4BD3"/>
    <w:rsid w:val="000E10F3"/>
    <w:rsid w:val="001201E1"/>
    <w:rsid w:val="0012368B"/>
    <w:rsid w:val="001B00A1"/>
    <w:rsid w:val="001C7D08"/>
    <w:rsid w:val="001D30C3"/>
    <w:rsid w:val="002345C5"/>
    <w:rsid w:val="0023787D"/>
    <w:rsid w:val="002E3BA2"/>
    <w:rsid w:val="00300152"/>
    <w:rsid w:val="00320549"/>
    <w:rsid w:val="00367E84"/>
    <w:rsid w:val="00375D5B"/>
    <w:rsid w:val="003B0C1C"/>
    <w:rsid w:val="00511591"/>
    <w:rsid w:val="0054406C"/>
    <w:rsid w:val="005B29A8"/>
    <w:rsid w:val="00630E65"/>
    <w:rsid w:val="00661629"/>
    <w:rsid w:val="006673D0"/>
    <w:rsid w:val="007240FE"/>
    <w:rsid w:val="0079228A"/>
    <w:rsid w:val="007B1286"/>
    <w:rsid w:val="007D494D"/>
    <w:rsid w:val="007E31D9"/>
    <w:rsid w:val="00812BA7"/>
    <w:rsid w:val="00813081"/>
    <w:rsid w:val="00847702"/>
    <w:rsid w:val="0085195B"/>
    <w:rsid w:val="008917B4"/>
    <w:rsid w:val="008B0B93"/>
    <w:rsid w:val="0090132B"/>
    <w:rsid w:val="00921C5E"/>
    <w:rsid w:val="00923C54"/>
    <w:rsid w:val="009433C3"/>
    <w:rsid w:val="00954149"/>
    <w:rsid w:val="009E1536"/>
    <w:rsid w:val="00A0053B"/>
    <w:rsid w:val="00A22F71"/>
    <w:rsid w:val="00A2595D"/>
    <w:rsid w:val="00A31707"/>
    <w:rsid w:val="00A44418"/>
    <w:rsid w:val="00A467A8"/>
    <w:rsid w:val="00A85C06"/>
    <w:rsid w:val="00AE52E9"/>
    <w:rsid w:val="00B1761E"/>
    <w:rsid w:val="00B422AA"/>
    <w:rsid w:val="00B56FC0"/>
    <w:rsid w:val="00B66278"/>
    <w:rsid w:val="00BA7A63"/>
    <w:rsid w:val="00BB09D5"/>
    <w:rsid w:val="00BB4354"/>
    <w:rsid w:val="00C32F72"/>
    <w:rsid w:val="00C64AC4"/>
    <w:rsid w:val="00CB08C5"/>
    <w:rsid w:val="00CD1FF8"/>
    <w:rsid w:val="00CF2EA9"/>
    <w:rsid w:val="00D037BD"/>
    <w:rsid w:val="00D03DFA"/>
    <w:rsid w:val="00D54CE3"/>
    <w:rsid w:val="00D56A49"/>
    <w:rsid w:val="00E10F60"/>
    <w:rsid w:val="00E66406"/>
    <w:rsid w:val="00EA4216"/>
    <w:rsid w:val="00EE4DE5"/>
    <w:rsid w:val="00EF5ED1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3EBD-2B1B-4C00-80DE-1D1E4ED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</cp:lastModifiedBy>
  <cp:revision>33</cp:revision>
  <cp:lastPrinted>2020-05-07T18:05:00Z</cp:lastPrinted>
  <dcterms:created xsi:type="dcterms:W3CDTF">2020-05-07T18:02:00Z</dcterms:created>
  <dcterms:modified xsi:type="dcterms:W3CDTF">2023-10-23T20:44:00Z</dcterms:modified>
</cp:coreProperties>
</file>