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5B789843" w:rsidR="002E3BA2" w:rsidRPr="00D037BD" w:rsidRDefault="00A0053B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19</w:t>
                            </w:r>
                            <w:r w:rsidR="00D037BD">
                              <w:rPr>
                                <w:lang w:val="es-MX"/>
                              </w:rPr>
                              <w:t>-</w:t>
                            </w:r>
                            <w:r>
                              <w:rPr>
                                <w:lang w:val="es-MX"/>
                              </w:rPr>
                              <w:t>MAYO</w:t>
                            </w:r>
                            <w:r w:rsidR="00D037BD">
                              <w:rPr>
                                <w:lang w:val="es-MX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5B789843" w:rsidR="002E3BA2" w:rsidRPr="00D037BD" w:rsidRDefault="00A0053B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19</w:t>
                      </w:r>
                      <w:r w:rsidR="00D037BD">
                        <w:rPr>
                          <w:lang w:val="es-MX"/>
                        </w:rPr>
                        <w:t>-</w:t>
                      </w:r>
                      <w:r>
                        <w:rPr>
                          <w:lang w:val="es-MX"/>
                        </w:rPr>
                        <w:t>MAYO</w:t>
                      </w:r>
                      <w:r w:rsidR="00D037BD">
                        <w:rPr>
                          <w:lang w:val="es-MX"/>
                        </w:rPr>
                        <w:t>-2022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59BD38A1" w:rsidR="002E3BA2" w:rsidRPr="00375AF2" w:rsidRDefault="00B422AA" w:rsidP="002E3BA2">
                            <w:r>
                              <w:t xml:space="preserve">         </w:t>
                            </w:r>
                            <w:r w:rsidR="00D037BD"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59BD38A1" w:rsidR="002E3BA2" w:rsidRPr="00375AF2" w:rsidRDefault="00B422AA" w:rsidP="002E3BA2">
                      <w:r>
                        <w:t xml:space="preserve">         </w:t>
                      </w:r>
                      <w:r w:rsidR="00D037BD"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47455D2" w:rsidR="002E3BA2" w:rsidRPr="00375AF2" w:rsidRDefault="00B422AA" w:rsidP="002E3BA2">
                            <w:r>
                              <w:t xml:space="preserve">             </w:t>
                            </w:r>
                            <w:r w:rsidR="00D037BD">
                              <w:t>GADP</w:t>
                            </w:r>
                            <w:r w:rsidR="00511591"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247455D2" w:rsidR="002E3BA2" w:rsidRPr="00375AF2" w:rsidRDefault="00B422AA" w:rsidP="002E3BA2">
                      <w:r>
                        <w:t xml:space="preserve">             </w:t>
                      </w:r>
                      <w:r w:rsidR="00D037BD">
                        <w:t>GADP</w:t>
                      </w:r>
                      <w:r w:rsidR="00511591"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148571D" w14:textId="77777777" w:rsidR="002E3BA2" w:rsidRDefault="002E3BA2" w:rsidP="002E3BA2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5D88B004" w:rsidR="002E3BA2" w:rsidRPr="00D037BD" w:rsidRDefault="00D037BD" w:rsidP="002E3BA2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AB.ROBERTA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5D88B004" w:rsidR="002E3BA2" w:rsidRPr="00D037BD" w:rsidRDefault="00D037BD" w:rsidP="002E3BA2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AB.ROBERTA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ZAMBRANO</w:t>
                      </w:r>
                    </w:p>
                  </w:txbxContent>
                </v:textbox>
              </v:rect>
            </w:pict>
          </mc:Fallback>
        </mc:AlternateContent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1C2BE240" w:rsidR="002E3BA2" w:rsidRPr="00D037BD" w:rsidRDefault="00A0053B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FREDDY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1C2BE240" w:rsidR="002E3BA2" w:rsidRPr="00D037BD" w:rsidRDefault="00A0053B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FREDDY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6502583D" w:rsidR="002E3BA2" w:rsidRPr="00D037BD" w:rsidRDefault="00A0053B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LOOR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6502583D" w:rsidR="002E3BA2" w:rsidRPr="00D037BD" w:rsidRDefault="00A0053B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LOOR ZAMBRANO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2E3BA2"/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14AE5B6D" w:rsidR="00D037BD" w:rsidRPr="00D037BD" w:rsidRDefault="00A0053B" w:rsidP="00A0053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13112663330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14AE5B6D" w:rsidR="00D037BD" w:rsidRPr="00D037BD" w:rsidRDefault="00A0053B" w:rsidP="00A0053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13112663330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2EgIAACg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4B5D772D" w:rsidR="00813081" w:rsidRPr="00D037BD" w:rsidRDefault="00D037BD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09</w:t>
                            </w:r>
                            <w:r w:rsidR="00A0053B">
                              <w:rPr>
                                <w:lang w:val="es-MX"/>
                              </w:rPr>
                              <w:t>86119017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4B5D772D" w:rsidR="00813081" w:rsidRPr="00D037BD" w:rsidRDefault="00D037BD" w:rsidP="0081308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09</w:t>
                      </w:r>
                      <w:r w:rsidR="00A0053B">
                        <w:rPr>
                          <w:lang w:val="es-MX"/>
                        </w:rPr>
                        <w:t>86119017</w:t>
                      </w: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6FC9DD01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7BD">
                              <w:rPr>
                                <w:i/>
                              </w:rPr>
                              <w:t xml:space="preserve">: </w:t>
                            </w:r>
                            <w:r w:rsidR="00A0053B" w:rsidRPr="00A0053B">
                              <w:rPr>
                                <w:i/>
                              </w:rPr>
                              <w:t xml:space="preserve">COPIAS </w:t>
                            </w:r>
                            <w:proofErr w:type="gramStart"/>
                            <w:r w:rsidR="00A0053B" w:rsidRPr="00A0053B">
                              <w:rPr>
                                <w:i/>
                              </w:rPr>
                              <w:t>( PLAN</w:t>
                            </w:r>
                            <w:proofErr w:type="gramEnd"/>
                            <w:r w:rsidR="00A0053B" w:rsidRPr="00A0053B">
                              <w:rPr>
                                <w:i/>
                              </w:rPr>
                              <w:t xml:space="preserve"> OPERTIVO ANUAL) DONDE CONSTA LA PLANIFICACIÓN E INTERVENCIÓN (LASTRADO) DE LA VÍA DE TERCER ORDEN GUALALY-SIRENA, DE MONTALVO-RIOVERDE-ESMERALDAS .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6gGAIAADM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yI5CTPyuofqkZhFGJRLk0aHBvA7Zx2ptuT+21Gg4sy8s9Sd69l8HmWejDlRSwZeevaX&#10;HmElQZU8cDYct2EYjaNDfWgo0qAHC7fU0Vonsp+zGvMnZaYejFMUpX9pp1fPs775AQ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CRP36gGAIAADM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6FC9DD01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7BD">
                        <w:rPr>
                          <w:i/>
                        </w:rPr>
                        <w:t xml:space="preserve">: </w:t>
                      </w:r>
                      <w:r w:rsidR="00A0053B" w:rsidRPr="00A0053B">
                        <w:rPr>
                          <w:i/>
                        </w:rPr>
                        <w:t xml:space="preserve">COPIAS </w:t>
                      </w:r>
                      <w:proofErr w:type="gramStart"/>
                      <w:r w:rsidR="00A0053B" w:rsidRPr="00A0053B">
                        <w:rPr>
                          <w:i/>
                        </w:rPr>
                        <w:t>( PLAN</w:t>
                      </w:r>
                      <w:proofErr w:type="gramEnd"/>
                      <w:r w:rsidR="00A0053B" w:rsidRPr="00A0053B">
                        <w:rPr>
                          <w:i/>
                        </w:rPr>
                        <w:t xml:space="preserve"> OPERTIVO ANUAL) DONDE CONSTA LA PLANIFICACIÓN E INTERVENCIÓN (LASTRADO) DE LA VÍA DE TERCER ORDEN GUALALY-SIRENA, DE MONTALVO-RIOVERDE-ESMERALDAS .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25354847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6298" id="Rectangle 13" o:spid="_x0000_s1026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v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"/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184B792C" w:rsidR="00B422AA" w:rsidRDefault="00B422AA" w:rsidP="00320549"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7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">
                <v:textbox>
                  <w:txbxContent>
                    <w:p w14:paraId="1D4C509D" w14:textId="184B792C" w:rsidR="00B422AA" w:rsidRDefault="00B422AA" w:rsidP="00320549"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60A0052F" w:rsidR="002E3BA2" w:rsidRDefault="002E3BA2" w:rsidP="002E3BA2">
      <w:r>
        <w:t>Copia en papel:</w:t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8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5A40757" w14:textId="10BA66E1" w:rsidR="00B422AA" w:rsidRDefault="00B422AA" w:rsidP="002E3BA2"/>
    <w:sectPr w:rsidR="00B422AA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511591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511591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511591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C4BD3"/>
    <w:rsid w:val="001201E1"/>
    <w:rsid w:val="001B00A1"/>
    <w:rsid w:val="001C7D08"/>
    <w:rsid w:val="002E3BA2"/>
    <w:rsid w:val="00320549"/>
    <w:rsid w:val="00367E84"/>
    <w:rsid w:val="00375D5B"/>
    <w:rsid w:val="00511591"/>
    <w:rsid w:val="0054406C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85C06"/>
    <w:rsid w:val="00B422AA"/>
    <w:rsid w:val="00B56FC0"/>
    <w:rsid w:val="00BA7A63"/>
    <w:rsid w:val="00BB09D5"/>
    <w:rsid w:val="00CB08C5"/>
    <w:rsid w:val="00CD1FF8"/>
    <w:rsid w:val="00CF2EA9"/>
    <w:rsid w:val="00D037BD"/>
    <w:rsid w:val="00D54CE3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14</cp:revision>
  <cp:lastPrinted>2020-05-07T18:05:00Z</cp:lastPrinted>
  <dcterms:created xsi:type="dcterms:W3CDTF">2020-05-07T18:02:00Z</dcterms:created>
  <dcterms:modified xsi:type="dcterms:W3CDTF">2022-06-16T14:00:00Z</dcterms:modified>
</cp:coreProperties>
</file>