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528CFDE8" w:rsidR="002E3BA2" w:rsidRPr="00D037BD" w:rsidRDefault="000E10F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</w:t>
                            </w:r>
                            <w:r w:rsidR="00D037BD">
                              <w:rPr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lang w:val="es-MX"/>
                              </w:rPr>
                              <w:t>JUNIO</w:t>
                            </w:r>
                            <w:r w:rsidR="00D037BD">
                              <w:rPr>
                                <w:lang w:val="es-MX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528CFDE8" w:rsidR="002E3BA2" w:rsidRPr="00D037BD" w:rsidRDefault="000E10F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27</w:t>
                      </w:r>
                      <w:r w:rsidR="00D037BD">
                        <w:rPr>
                          <w:lang w:val="es-MX"/>
                        </w:rPr>
                        <w:t>-</w:t>
                      </w:r>
                      <w:r>
                        <w:rPr>
                          <w:lang w:val="es-MX"/>
                        </w:rPr>
                        <w:t>JUNIO</w:t>
                      </w:r>
                      <w:r w:rsidR="00D037BD">
                        <w:rPr>
                          <w:lang w:val="es-MX"/>
                        </w:rPr>
                        <w:t>-2022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59BD38A1" w:rsidR="002E3BA2" w:rsidRPr="00375AF2" w:rsidRDefault="00B422AA" w:rsidP="002E3BA2">
                            <w:r>
                              <w:t xml:space="preserve">         </w:t>
                            </w:r>
                            <w:r w:rsidR="00D037BD"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59BD38A1" w:rsidR="002E3BA2" w:rsidRPr="00375AF2" w:rsidRDefault="00B422AA" w:rsidP="002E3BA2">
                      <w:r>
                        <w:t xml:space="preserve">         </w:t>
                      </w:r>
                      <w:r w:rsidR="00D037BD"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47455D2" w:rsidR="002E3BA2" w:rsidRPr="00375AF2" w:rsidRDefault="00B422AA" w:rsidP="002E3BA2">
                            <w:r>
                              <w:t xml:space="preserve">             </w:t>
                            </w:r>
                            <w:r w:rsidR="00D037BD">
                              <w:t>GADP</w:t>
                            </w:r>
                            <w:r w:rsidR="00511591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47455D2" w:rsidR="002E3BA2" w:rsidRPr="00375AF2" w:rsidRDefault="00B422AA" w:rsidP="002E3BA2">
                      <w:r>
                        <w:t xml:space="preserve">             </w:t>
                      </w:r>
                      <w:r w:rsidR="00D037BD">
                        <w:t>GADP</w:t>
                      </w:r>
                      <w:r w:rsidR="00511591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5D88B004" w:rsidR="002E3BA2" w:rsidRPr="00D037BD" w:rsidRDefault="00D037BD" w:rsidP="002E3BA2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AB.ROBERTA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5D88B004" w:rsidR="002E3BA2" w:rsidRPr="00D037BD" w:rsidRDefault="00D037BD" w:rsidP="002E3BA2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AB.ROBERTA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6E391841" w:rsidR="002E3BA2" w:rsidRPr="00D037BD" w:rsidRDefault="000E10F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ANDRES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6E391841" w:rsidR="002E3BA2" w:rsidRPr="00D037BD" w:rsidRDefault="000E10F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ANDRES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76BE58C7" w:rsidR="002E3BA2" w:rsidRPr="00D037BD" w:rsidRDefault="000E10F3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PRECIADO MENDÉZ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76BE58C7" w:rsidR="002E3BA2" w:rsidRPr="00D037BD" w:rsidRDefault="000E10F3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PRECIADO MENDÉZ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5EA9CDB6" w:rsidR="00D037BD" w:rsidRPr="00D037BD" w:rsidRDefault="000E10F3" w:rsidP="00A0053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0800535072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5EA9CDB6" w:rsidR="00D037BD" w:rsidRPr="00D037BD" w:rsidRDefault="000E10F3" w:rsidP="00A0053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0800535072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0BC55B91" w:rsidR="00813081" w:rsidRPr="00D037BD" w:rsidRDefault="000E10F3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0994045835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0BC55B91" w:rsidR="00813081" w:rsidRPr="00D037BD" w:rsidRDefault="000E10F3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0994045835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214505E4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7BD">
                              <w:rPr>
                                <w:i/>
                              </w:rPr>
                              <w:t xml:space="preserve">: 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COPIAS </w:t>
                            </w:r>
                            <w:r w:rsidR="000E10F3" w:rsidRPr="000E10F3">
                              <w:rPr>
                                <w:i/>
                              </w:rPr>
                              <w:t xml:space="preserve">EL PLANO AEROFOTOGRAMETRICO QUE INVOLUCRE EL RIO ESMERALDAS EN TODA SU COBERTURA (ANCHURA) DESDE EL RIO CHIGUE HASTA UNOS 1000 METROS AGUAS ARRIBA.     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214505E4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7BD">
                        <w:rPr>
                          <w:i/>
                        </w:rPr>
                        <w:t xml:space="preserve">: </w:t>
                      </w:r>
                      <w:r w:rsidR="00A0053B" w:rsidRPr="00A0053B">
                        <w:rPr>
                          <w:i/>
                        </w:rPr>
                        <w:t xml:space="preserve">COPIAS </w:t>
                      </w:r>
                      <w:r w:rsidR="000E10F3" w:rsidRPr="000E10F3">
                        <w:rPr>
                          <w:i/>
                        </w:rPr>
                        <w:t xml:space="preserve">EL PLANO AEROFOTOGRAMETRICO QUE INVOLUCRE EL RIO ESMERALDAS EN TODA SU COBERTURA (ANCHURA) DESDE EL RIO CHIGUE HASTA UNOS 1000 METROS AGUAS ARRIBA.     </w:t>
                      </w:r>
                      <w:r w:rsidR="00A0053B" w:rsidRPr="00A0053B">
                        <w:rPr>
                          <w:i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184B792C" w:rsidR="00B422AA" w:rsidRDefault="00B422AA" w:rsidP="00320549"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184B792C" w:rsidR="00B422AA" w:rsidRDefault="00B422AA" w:rsidP="00320549"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10BA66E1" w:rsidR="00B422AA" w:rsidRDefault="00B422AA" w:rsidP="002E3BA2"/>
    <w:sectPr w:rsidR="00B422AA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A44418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A44418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A44418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0E10F3"/>
    <w:rsid w:val="001201E1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B422AA"/>
    <w:rsid w:val="00B56FC0"/>
    <w:rsid w:val="00BA7A63"/>
    <w:rsid w:val="00BB09D5"/>
    <w:rsid w:val="00CB08C5"/>
    <w:rsid w:val="00CD1FF8"/>
    <w:rsid w:val="00CF2EA9"/>
    <w:rsid w:val="00D037BD"/>
    <w:rsid w:val="00D54CE3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16</cp:revision>
  <cp:lastPrinted>2020-05-07T18:05:00Z</cp:lastPrinted>
  <dcterms:created xsi:type="dcterms:W3CDTF">2020-05-07T18:02:00Z</dcterms:created>
  <dcterms:modified xsi:type="dcterms:W3CDTF">2022-07-29T15:59:00Z</dcterms:modified>
</cp:coreProperties>
</file>